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5A" w:rsidRDefault="00E80B5A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E80B5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E80B5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80B5A" w:rsidRPr="000A131F" w:rsidRDefault="004E5410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E80B5A">
              <w:rPr>
                <w:b/>
                <w:lang w:val="en-US"/>
              </w:rPr>
              <w:t>-3</w:t>
            </w:r>
            <w:r w:rsidR="00E80B5A" w:rsidRPr="00520B57">
              <w:rPr>
                <w:b/>
              </w:rPr>
              <w:t>-201</w:t>
            </w:r>
            <w:r w:rsidR="00E80B5A"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B5A" w:rsidRPr="00520B57" w:rsidRDefault="00E80B5A" w:rsidP="00A83A5A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A83A5A">
              <w:rPr>
                <w:b/>
                <w:lang w:val="en-US"/>
              </w:rPr>
              <w:t>6</w:t>
            </w:r>
            <w:r w:rsidRPr="00520B57">
              <w:rPr>
                <w:b/>
              </w:rPr>
              <w:t>:00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DD6042" w:rsidRDefault="00DD604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DD6042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D47D88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107DB3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DD604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– ΠΟΣΕΙΔΩΝ Κ. 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DD6042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D47D88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ΛΕΦΑΚΗΣ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3B00CA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D1DB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ΕΝ. ΠΑΓΧ/ΚΟΣ ΔΑΑΟΧ-ΠΑΝΑΚ/ΚΟΣ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D1DB9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E80B5A" w:rsidRPr="00520B57" w:rsidTr="00520B57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3B00CA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D1DB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ΔΟΞΑ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D1DB9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3B00CA" w:rsidRDefault="00E80B5A" w:rsidP="003B00C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7B1B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ΗΦΑΙΣΤΟΣ - ΧΑΛΗΣ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7B1B76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ΕΛΠΙΣ ΝΙΚΗ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980E8E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E8E"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7B1B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ΤΣΙΚ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7B1B76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ΓΡΗΓΟΡΑΚΗΣ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980E8E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E8E"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2F19EB" w:rsidRDefault="00C272E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ΒΟΥΚ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72E6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980E8E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E8E">
              <w:rPr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72E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Ν.ΚΙΣΣΑΜΙΚΟΣ - ΚΟΥΜΠΕΣ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72E6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ΞΕΝΑΚΗ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E80B5A" w:rsidRPr="00520B57" w:rsidTr="00520B57">
        <w:trPr>
          <w:trHeight w:val="29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C35164" w:rsidRDefault="00C272E6" w:rsidP="00520B5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5164">
              <w:rPr>
                <w:b/>
                <w:sz w:val="18"/>
                <w:szCs w:val="18"/>
              </w:rPr>
              <w:t xml:space="preserve">ΙΩΝΙΑ 2000 </w:t>
            </w:r>
            <w:r w:rsidR="00532F9B" w:rsidRPr="00C35164">
              <w:rPr>
                <w:b/>
                <w:sz w:val="18"/>
                <w:szCs w:val="18"/>
              </w:rPr>
              <w:t>–</w:t>
            </w:r>
            <w:r w:rsidRPr="00C35164">
              <w:rPr>
                <w:b/>
                <w:sz w:val="18"/>
                <w:szCs w:val="18"/>
              </w:rPr>
              <w:t xml:space="preserve"> ΥΡΤΑΚΙΝΑ</w:t>
            </w:r>
            <w:r w:rsidR="00532F9B" w:rsidRPr="00C35164">
              <w:rPr>
                <w:b/>
                <w:sz w:val="18"/>
                <w:szCs w:val="18"/>
              </w:rPr>
              <w:t xml:space="preserve"> ΩΡΑ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C35164" w:rsidRDefault="00532F9B" w:rsidP="0058719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35164">
              <w:rPr>
                <w:b/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ΜΑΥΡΕΔΑΚΗΣ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E80B5A" w:rsidRPr="00520B57" w:rsidTr="00520B57">
        <w:trPr>
          <w:trHeight w:val="29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980E8E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926B80" w:rsidRDefault="002A7842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2A7842">
              <w:rPr>
                <w:sz w:val="18"/>
                <w:szCs w:val="18"/>
              </w:rPr>
              <w:t>ΑΣΠΙΔΑ – Ν.ΗΡΑΚΛΗΣ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2A7842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A7842">
              <w:rPr>
                <w:sz w:val="18"/>
                <w:szCs w:val="18"/>
              </w:rPr>
              <w:t>ΝΑΥΣΤΑΘΜΟΥ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ΜΠΑΤΑΓΚΙΩΝΗ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E80B5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80B5A" w:rsidRPr="00520B57" w:rsidRDefault="004F5990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  <w:r w:rsidR="00E80B5A">
              <w:rPr>
                <w:b/>
              </w:rPr>
              <w:t>-3-2018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D1DB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ΚΡΗΤ.ΑΣΤΗΡ – ΙΚΑΡΟΣ 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B7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6C0048" w:rsidRDefault="00BD7A2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0048"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B7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ΑΕ ΚΥΔΩΝΙΑΣ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B7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6C0048" w:rsidRDefault="00BD7A2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0048"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7B1B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ΑΠΤΕΡΑ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7B1B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ΚΑΠΙΔΑΚΗΣ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6C0048" w:rsidRDefault="00BD7A2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0048"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Default="002A7842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2A7842">
              <w:rPr>
                <w:sz w:val="18"/>
                <w:szCs w:val="18"/>
              </w:rPr>
              <w:t>ΤΑΛΩΣ - ΑΣΠΑΛΑΘΟΣ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Default="002A7842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2A7842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ΜΑΥΡΕΔΑΚΗΣ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ΕΥΘΥΜΟΠΟΥΛΟΣ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6C0048" w:rsidRDefault="00BD7A2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0048"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2A7842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2A7842">
              <w:rPr>
                <w:sz w:val="18"/>
                <w:szCs w:val="18"/>
              </w:rPr>
              <w:t>ΑΓ.ΜΑΡΙΝΑ - ΠΕΡΓΑΜΟΣ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2A7842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2A7842"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ΠΕΤΣΑΣ 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C272E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6C0048" w:rsidRDefault="00C272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72E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6C0048" w:rsidRDefault="00C272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B5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80B5A" w:rsidRPr="00520B57" w:rsidRDefault="004F5990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80B5A">
              <w:rPr>
                <w:b/>
              </w:rPr>
              <w:t>-3-2018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B5A" w:rsidRPr="00520B57" w:rsidRDefault="00BB0027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E80B5A" w:rsidRPr="00520B57">
              <w:rPr>
                <w:b/>
              </w:rPr>
              <w:t>:00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A24C73" w:rsidRDefault="00C25B7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– ΘΥΕΛΛΑ</w:t>
            </w:r>
            <w:r w:rsidR="00A24C73">
              <w:rPr>
                <w:sz w:val="18"/>
                <w:szCs w:val="18"/>
              </w:rPr>
              <w:t>ΚΑΛ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B7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7B1B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ΔΑΦΝΗ – ΑΣΤΕΡΑΣ ΧΑΛ.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7B1B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ΕΜΠΡΟΣΝΕΡΟΥ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7B1B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ΘΗΣΕΑΣ – Ν.ΣΑΜΨΩΝ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7B1B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09091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7B1B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Θ. Κ.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7B1B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09091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F83ED0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F83ED0">
              <w:rPr>
                <w:sz w:val="18"/>
                <w:szCs w:val="18"/>
              </w:rPr>
              <w:t>ΚΟΡΩΝΙΣ - ΡΟΔΩΠΟΥ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F83ED0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F83ED0"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6245B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93B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79372D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Cs w:val="20"/>
                <w:lang w:val="en-US"/>
              </w:rPr>
              <w:t xml:space="preserve">                                                         </w:t>
            </w:r>
            <w:bookmarkStart w:id="0" w:name="_GoBack"/>
            <w:bookmarkEnd w:id="0"/>
            <w:r w:rsidR="00E80B5A" w:rsidRPr="00520B57">
              <w:rPr>
                <w:b/>
                <w:szCs w:val="20"/>
              </w:rPr>
              <w:t>Τ</w:t>
            </w:r>
            <w:r w:rsidR="00E80B5A">
              <w:rPr>
                <w:b/>
                <w:szCs w:val="20"/>
              </w:rPr>
              <w:t xml:space="preserve">ΕΤΑΡΤΗ ΑΠΟΓΕΥΜΑ    </w:t>
            </w:r>
            <w:r w:rsidR="00090912">
              <w:rPr>
                <w:b/>
                <w:szCs w:val="20"/>
                <w:lang w:val="en-US"/>
              </w:rPr>
              <w:t>28</w:t>
            </w:r>
            <w:r w:rsidR="002F19EB" w:rsidRPr="002F19EB">
              <w:rPr>
                <w:b/>
                <w:szCs w:val="20"/>
              </w:rPr>
              <w:t>-3-2018</w:t>
            </w:r>
            <w:r w:rsidR="00090912">
              <w:rPr>
                <w:b/>
                <w:szCs w:val="20"/>
                <w:lang w:val="en-US"/>
              </w:rPr>
              <w:t xml:space="preserve">   16</w:t>
            </w:r>
            <w:r w:rsidR="00090912">
              <w:rPr>
                <w:b/>
                <w:szCs w:val="20"/>
              </w:rPr>
              <w:t>:00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090912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090912">
              <w:rPr>
                <w:sz w:val="18"/>
                <w:szCs w:val="18"/>
              </w:rPr>
              <w:t>ΑΜΙΛΛΑ - ΣΦΑΚΙΑ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090912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090912"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80B5A" w:rsidRDefault="00E80B5A" w:rsidP="00842863">
      <w:pPr>
        <w:sectPr w:rsidR="00E80B5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80B5A" w:rsidRPr="00BC04FA" w:rsidRDefault="00E80B5A" w:rsidP="00ED2F8B">
      <w:pPr>
        <w:spacing w:after="0"/>
        <w:jc w:val="center"/>
      </w:pPr>
    </w:p>
    <w:p w:rsidR="00E80B5A" w:rsidRDefault="00E80B5A" w:rsidP="00ED2F8B">
      <w:pPr>
        <w:spacing w:after="0"/>
        <w:jc w:val="center"/>
      </w:pPr>
      <w:r>
        <w:t>Ο ΠΡΟΕΔΡΟΣ ΤΗΣ Ε.Δ. / Ε.Π.Σ. ΧΑΝΙΩΝ</w:t>
      </w:r>
    </w:p>
    <w:p w:rsidR="00E80B5A" w:rsidRDefault="00E80B5A" w:rsidP="00ED2F8B">
      <w:pPr>
        <w:spacing w:after="0"/>
        <w:jc w:val="center"/>
      </w:pPr>
    </w:p>
    <w:p w:rsidR="00E80B5A" w:rsidRDefault="00E80B5A" w:rsidP="00ED2F8B">
      <w:pPr>
        <w:spacing w:after="0"/>
        <w:jc w:val="center"/>
      </w:pPr>
      <w:r>
        <w:t>ΜΑΡΓΑΡΩΝΗΣ ΚΩΝΣΤΑΝΤΙΝΟΣ</w:t>
      </w:r>
      <w:r>
        <w:br w:type="column"/>
      </w:r>
    </w:p>
    <w:p w:rsidR="00E80B5A" w:rsidRDefault="00E80B5A" w:rsidP="00ED2F8B">
      <w:pPr>
        <w:spacing w:after="0"/>
        <w:jc w:val="center"/>
      </w:pPr>
      <w:r>
        <w:t>ΤΑ ΜΕΛΗ</w:t>
      </w:r>
    </w:p>
    <w:p w:rsidR="00E80B5A" w:rsidRDefault="00E80B5A" w:rsidP="00ED2F8B">
      <w:pPr>
        <w:spacing w:after="0"/>
        <w:jc w:val="center"/>
      </w:pPr>
    </w:p>
    <w:p w:rsidR="00E80B5A" w:rsidRPr="00ED2F8B" w:rsidRDefault="00E80B5A" w:rsidP="00ED2F8B">
      <w:pPr>
        <w:spacing w:after="0"/>
        <w:jc w:val="center"/>
      </w:pPr>
      <w:r>
        <w:t>ΧΑΤΖΗΔΑΚΗΣ ΓΕΩΡΓΙΟΣ – ΔΟΚΙΜΑΚΗΣ ΙΩΑΝΝΗΣ</w:t>
      </w:r>
    </w:p>
    <w:sectPr w:rsidR="00E80B5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04" w:rsidRDefault="008F1404" w:rsidP="000F1DE6">
      <w:pPr>
        <w:spacing w:after="0" w:line="240" w:lineRule="auto"/>
      </w:pPr>
      <w:r>
        <w:separator/>
      </w:r>
    </w:p>
  </w:endnote>
  <w:endnote w:type="continuationSeparator" w:id="0">
    <w:p w:rsidR="008F1404" w:rsidRDefault="008F1404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04" w:rsidRDefault="008F1404" w:rsidP="000F1DE6">
      <w:pPr>
        <w:spacing w:after="0" w:line="240" w:lineRule="auto"/>
      </w:pPr>
      <w:r>
        <w:separator/>
      </w:r>
    </w:p>
  </w:footnote>
  <w:footnote w:type="continuationSeparator" w:id="0">
    <w:p w:rsidR="008F1404" w:rsidRDefault="008F1404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5A" w:rsidRDefault="008D0CB2" w:rsidP="0036232B">
    <w:pPr>
      <w:pStyle w:val="a4"/>
      <w:ind w:left="-142"/>
    </w:pPr>
    <w:r>
      <w:rPr>
        <w:noProof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0AD0"/>
    <w:rsid w:val="00073761"/>
    <w:rsid w:val="000779FF"/>
    <w:rsid w:val="00082F1F"/>
    <w:rsid w:val="0008452B"/>
    <w:rsid w:val="00090912"/>
    <w:rsid w:val="0009643D"/>
    <w:rsid w:val="000A131F"/>
    <w:rsid w:val="000B5C0C"/>
    <w:rsid w:val="000B796D"/>
    <w:rsid w:val="000D0777"/>
    <w:rsid w:val="000E4B82"/>
    <w:rsid w:val="000F1DE6"/>
    <w:rsid w:val="00101CF7"/>
    <w:rsid w:val="00103806"/>
    <w:rsid w:val="00107DB3"/>
    <w:rsid w:val="001408EC"/>
    <w:rsid w:val="00142A2A"/>
    <w:rsid w:val="00147A5C"/>
    <w:rsid w:val="00152E64"/>
    <w:rsid w:val="00160C4D"/>
    <w:rsid w:val="00161F6C"/>
    <w:rsid w:val="001713E9"/>
    <w:rsid w:val="00176BD1"/>
    <w:rsid w:val="00196722"/>
    <w:rsid w:val="001A5907"/>
    <w:rsid w:val="001C76D8"/>
    <w:rsid w:val="001E02EC"/>
    <w:rsid w:val="001E5C88"/>
    <w:rsid w:val="00213987"/>
    <w:rsid w:val="00214105"/>
    <w:rsid w:val="00220CFF"/>
    <w:rsid w:val="00232DF4"/>
    <w:rsid w:val="00264CAA"/>
    <w:rsid w:val="00270793"/>
    <w:rsid w:val="00285840"/>
    <w:rsid w:val="002A2F6B"/>
    <w:rsid w:val="002A7842"/>
    <w:rsid w:val="002C3E34"/>
    <w:rsid w:val="002D2478"/>
    <w:rsid w:val="002D53C5"/>
    <w:rsid w:val="002D6326"/>
    <w:rsid w:val="002F19EB"/>
    <w:rsid w:val="002F6453"/>
    <w:rsid w:val="00301E49"/>
    <w:rsid w:val="00304512"/>
    <w:rsid w:val="00306CA5"/>
    <w:rsid w:val="0032698C"/>
    <w:rsid w:val="003366BC"/>
    <w:rsid w:val="00352101"/>
    <w:rsid w:val="00360434"/>
    <w:rsid w:val="0036232B"/>
    <w:rsid w:val="003641D7"/>
    <w:rsid w:val="003851A4"/>
    <w:rsid w:val="003874B1"/>
    <w:rsid w:val="00390228"/>
    <w:rsid w:val="003A03C6"/>
    <w:rsid w:val="003B00CA"/>
    <w:rsid w:val="003E37D9"/>
    <w:rsid w:val="00403AE2"/>
    <w:rsid w:val="00423229"/>
    <w:rsid w:val="00426F8A"/>
    <w:rsid w:val="0043204A"/>
    <w:rsid w:val="00442A14"/>
    <w:rsid w:val="00450E9E"/>
    <w:rsid w:val="004662D9"/>
    <w:rsid w:val="00472715"/>
    <w:rsid w:val="00475817"/>
    <w:rsid w:val="004A1183"/>
    <w:rsid w:val="004B1AC7"/>
    <w:rsid w:val="004D0CCE"/>
    <w:rsid w:val="004D1DB9"/>
    <w:rsid w:val="004E5410"/>
    <w:rsid w:val="004F1D5E"/>
    <w:rsid w:val="004F5990"/>
    <w:rsid w:val="00501835"/>
    <w:rsid w:val="00501AFA"/>
    <w:rsid w:val="00504CA7"/>
    <w:rsid w:val="00520B57"/>
    <w:rsid w:val="00532F9B"/>
    <w:rsid w:val="0054641A"/>
    <w:rsid w:val="00587197"/>
    <w:rsid w:val="0058724F"/>
    <w:rsid w:val="00594717"/>
    <w:rsid w:val="005A34F3"/>
    <w:rsid w:val="005A6F76"/>
    <w:rsid w:val="005B368A"/>
    <w:rsid w:val="00607B40"/>
    <w:rsid w:val="006245BF"/>
    <w:rsid w:val="006343DC"/>
    <w:rsid w:val="00635F30"/>
    <w:rsid w:val="00640C82"/>
    <w:rsid w:val="0065128E"/>
    <w:rsid w:val="006A6B5C"/>
    <w:rsid w:val="006A7B00"/>
    <w:rsid w:val="006B3932"/>
    <w:rsid w:val="006C0048"/>
    <w:rsid w:val="006D1785"/>
    <w:rsid w:val="006F2B57"/>
    <w:rsid w:val="006F7C80"/>
    <w:rsid w:val="00722FC8"/>
    <w:rsid w:val="0075376A"/>
    <w:rsid w:val="00754E67"/>
    <w:rsid w:val="0079372D"/>
    <w:rsid w:val="007954C1"/>
    <w:rsid w:val="007A262F"/>
    <w:rsid w:val="007A5DC9"/>
    <w:rsid w:val="007B1268"/>
    <w:rsid w:val="007B1B76"/>
    <w:rsid w:val="007B21E4"/>
    <w:rsid w:val="007B7AEA"/>
    <w:rsid w:val="007C4545"/>
    <w:rsid w:val="007D4714"/>
    <w:rsid w:val="00805E6F"/>
    <w:rsid w:val="00816561"/>
    <w:rsid w:val="00842863"/>
    <w:rsid w:val="00871BF3"/>
    <w:rsid w:val="00875E39"/>
    <w:rsid w:val="00877D08"/>
    <w:rsid w:val="00897974"/>
    <w:rsid w:val="008B2ED4"/>
    <w:rsid w:val="008D0CB2"/>
    <w:rsid w:val="008E4ADD"/>
    <w:rsid w:val="008F1404"/>
    <w:rsid w:val="00926B80"/>
    <w:rsid w:val="00970511"/>
    <w:rsid w:val="00980E8E"/>
    <w:rsid w:val="009820B1"/>
    <w:rsid w:val="0099387B"/>
    <w:rsid w:val="009A31E3"/>
    <w:rsid w:val="009A7541"/>
    <w:rsid w:val="009F3A80"/>
    <w:rsid w:val="00A24C73"/>
    <w:rsid w:val="00A262DB"/>
    <w:rsid w:val="00A404A6"/>
    <w:rsid w:val="00A62C89"/>
    <w:rsid w:val="00A676F9"/>
    <w:rsid w:val="00A70133"/>
    <w:rsid w:val="00A76C2B"/>
    <w:rsid w:val="00A83A5A"/>
    <w:rsid w:val="00A92D4B"/>
    <w:rsid w:val="00A96767"/>
    <w:rsid w:val="00AC1772"/>
    <w:rsid w:val="00AC4F13"/>
    <w:rsid w:val="00AD16C5"/>
    <w:rsid w:val="00AD5FB4"/>
    <w:rsid w:val="00AF0074"/>
    <w:rsid w:val="00B1262F"/>
    <w:rsid w:val="00B15361"/>
    <w:rsid w:val="00B41CE8"/>
    <w:rsid w:val="00B563C2"/>
    <w:rsid w:val="00B6187E"/>
    <w:rsid w:val="00B9181E"/>
    <w:rsid w:val="00BB0027"/>
    <w:rsid w:val="00BB53BC"/>
    <w:rsid w:val="00BB5A21"/>
    <w:rsid w:val="00BC04FA"/>
    <w:rsid w:val="00BD7A23"/>
    <w:rsid w:val="00C147FC"/>
    <w:rsid w:val="00C2015A"/>
    <w:rsid w:val="00C239A6"/>
    <w:rsid w:val="00C259D5"/>
    <w:rsid w:val="00C25B77"/>
    <w:rsid w:val="00C272E6"/>
    <w:rsid w:val="00C35164"/>
    <w:rsid w:val="00C543E7"/>
    <w:rsid w:val="00C76760"/>
    <w:rsid w:val="00C819ED"/>
    <w:rsid w:val="00C94778"/>
    <w:rsid w:val="00CA3583"/>
    <w:rsid w:val="00CB1259"/>
    <w:rsid w:val="00CC21A8"/>
    <w:rsid w:val="00CC4F2D"/>
    <w:rsid w:val="00CE013F"/>
    <w:rsid w:val="00CE6855"/>
    <w:rsid w:val="00D040BF"/>
    <w:rsid w:val="00D13B17"/>
    <w:rsid w:val="00D13B86"/>
    <w:rsid w:val="00D13FA1"/>
    <w:rsid w:val="00D47D88"/>
    <w:rsid w:val="00D52CDF"/>
    <w:rsid w:val="00D56494"/>
    <w:rsid w:val="00D56592"/>
    <w:rsid w:val="00D72323"/>
    <w:rsid w:val="00D75E05"/>
    <w:rsid w:val="00D9114B"/>
    <w:rsid w:val="00D932D1"/>
    <w:rsid w:val="00DB41B4"/>
    <w:rsid w:val="00DD3E1B"/>
    <w:rsid w:val="00DD6042"/>
    <w:rsid w:val="00E06868"/>
    <w:rsid w:val="00E152BF"/>
    <w:rsid w:val="00E66894"/>
    <w:rsid w:val="00E805F7"/>
    <w:rsid w:val="00E80B5A"/>
    <w:rsid w:val="00E848FA"/>
    <w:rsid w:val="00E93BA6"/>
    <w:rsid w:val="00EA4636"/>
    <w:rsid w:val="00ED2F8B"/>
    <w:rsid w:val="00ED5C06"/>
    <w:rsid w:val="00ED7A6F"/>
    <w:rsid w:val="00F14E92"/>
    <w:rsid w:val="00F300E7"/>
    <w:rsid w:val="00F55BC2"/>
    <w:rsid w:val="00F6797A"/>
    <w:rsid w:val="00F83ED0"/>
    <w:rsid w:val="00F843EE"/>
    <w:rsid w:val="00F860ED"/>
    <w:rsid w:val="00FC0178"/>
    <w:rsid w:val="00FD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42591F-9286-4399-A4AF-A0705B31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0F1DE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3</cp:revision>
  <cp:lastPrinted>2018-03-19T09:02:00Z</cp:lastPrinted>
  <dcterms:created xsi:type="dcterms:W3CDTF">2018-03-23T08:00:00Z</dcterms:created>
  <dcterms:modified xsi:type="dcterms:W3CDTF">2018-03-23T08:02:00Z</dcterms:modified>
</cp:coreProperties>
</file>